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18"/>
        <w:gridCol w:w="5227"/>
      </w:tblGrid>
      <w:tr w:rsidR="009177C8" w:rsidRPr="009177C8" w:rsidTr="009177C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09.11.2016</w:t>
            </w:r>
            <w:bookmarkStart w:id="0" w:name="_GoBack"/>
            <w:bookmarkEnd w:id="0"/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) </w:t>
            </w: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31604302524</w:t>
            </w: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комплектов медицинской одежды. </w:t>
            </w: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pavlukhina_oa@iokb.ru</w:t>
            </w: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2160173097, позиция плана 30</w:t>
            </w: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комплектов медицинской одежды. </w:t>
            </w: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465 000.00 Российский рубль</w:t>
            </w: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77"/>
              <w:gridCol w:w="1836"/>
              <w:gridCol w:w="1116"/>
              <w:gridCol w:w="1324"/>
              <w:gridCol w:w="1926"/>
            </w:tblGrid>
            <w:tr w:rsidR="009177C8" w:rsidRPr="009177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7C8" w:rsidRPr="009177C8" w:rsidRDefault="009177C8" w:rsidP="009177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C8" w:rsidRPr="009177C8" w:rsidRDefault="009177C8" w:rsidP="009177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9177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C8" w:rsidRPr="009177C8" w:rsidRDefault="009177C8" w:rsidP="009177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9177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C8" w:rsidRPr="009177C8" w:rsidRDefault="009177C8" w:rsidP="009177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C8" w:rsidRPr="009177C8" w:rsidRDefault="009177C8" w:rsidP="009177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C8" w:rsidRPr="009177C8" w:rsidRDefault="009177C8" w:rsidP="009177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C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177C8" w:rsidRPr="009177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7C8" w:rsidRPr="009177C8" w:rsidRDefault="009177C8" w:rsidP="009177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C8" w:rsidRPr="009177C8" w:rsidRDefault="009177C8" w:rsidP="009177C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14.12.21.120 Костюмы женские производственные и профессиональные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C8" w:rsidRPr="009177C8" w:rsidRDefault="009177C8" w:rsidP="009177C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14.12 Производство спецодежды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C8" w:rsidRPr="009177C8" w:rsidRDefault="009177C8" w:rsidP="009177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C8" w:rsidRPr="009177C8" w:rsidRDefault="009177C8" w:rsidP="009177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C8" w:rsidRPr="009177C8" w:rsidRDefault="009177C8" w:rsidP="009177C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 медицинской одежды</w:t>
                  </w:r>
                </w:p>
              </w:tc>
            </w:tr>
            <w:tr w:rsidR="009177C8" w:rsidRPr="009177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7C8" w:rsidRPr="009177C8" w:rsidRDefault="009177C8" w:rsidP="009177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C8" w:rsidRPr="009177C8" w:rsidRDefault="009177C8" w:rsidP="009177C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14.12.21.120 Костюмы женские производственные и профессиональные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C8" w:rsidRPr="009177C8" w:rsidRDefault="009177C8" w:rsidP="009177C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14.12 Производство спецодежды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C8" w:rsidRPr="009177C8" w:rsidRDefault="009177C8" w:rsidP="009177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C8" w:rsidRPr="009177C8" w:rsidRDefault="009177C8" w:rsidP="009177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C8" w:rsidRPr="009177C8" w:rsidRDefault="009177C8" w:rsidP="009177C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 медицинской одежды</w:t>
                  </w:r>
                </w:p>
              </w:tc>
            </w:tr>
            <w:tr w:rsidR="009177C8" w:rsidRPr="009177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7C8" w:rsidRPr="009177C8" w:rsidRDefault="009177C8" w:rsidP="009177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C8" w:rsidRPr="009177C8" w:rsidRDefault="009177C8" w:rsidP="009177C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14.12.11.120 Костюмы мужские производственные и профессиональные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C8" w:rsidRPr="009177C8" w:rsidRDefault="009177C8" w:rsidP="009177C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14.12 Производство спецодежды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C8" w:rsidRPr="009177C8" w:rsidRDefault="009177C8" w:rsidP="009177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C8" w:rsidRPr="009177C8" w:rsidRDefault="009177C8" w:rsidP="009177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C8" w:rsidRPr="009177C8" w:rsidRDefault="009177C8" w:rsidP="009177C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 медицинской одежды</w:t>
                  </w:r>
                </w:p>
              </w:tc>
            </w:tr>
            <w:tr w:rsidR="009177C8" w:rsidRPr="009177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77C8" w:rsidRPr="009177C8" w:rsidRDefault="009177C8" w:rsidP="009177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C8" w:rsidRPr="009177C8" w:rsidRDefault="009177C8" w:rsidP="009177C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14.12.11.120 Костюмы мужские производственные и профессиональные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C8" w:rsidRPr="009177C8" w:rsidRDefault="009177C8" w:rsidP="009177C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14.12 Производство спецодежды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C8" w:rsidRPr="009177C8" w:rsidRDefault="009177C8" w:rsidP="009177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C8" w:rsidRPr="009177C8" w:rsidRDefault="009177C8" w:rsidP="009177C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77C8" w:rsidRPr="009177C8" w:rsidRDefault="009177C8" w:rsidP="009177C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177C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 медицинской одежды</w:t>
                  </w:r>
                </w:p>
              </w:tc>
            </w:tr>
          </w:tbl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г. Иркутск, </w:t>
            </w:r>
            <w:proofErr w:type="spellStart"/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09.11.2016 по 15.11.2016</w:t>
            </w: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г. Иркутск, </w:t>
            </w:r>
            <w:proofErr w:type="spellStart"/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100, блок 9, каб.18 (отдел по обеспечению государственного заказа)</w:t>
            </w: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 рабочие дни (понедельник - пятница) с 8.00 часов до 12.00 и с 12.30 до 16.30 часов (Иркутское время). </w:t>
            </w: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15.11.2016 12:00</w:t>
            </w: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16.11.2016 11:00</w:t>
            </w:r>
          </w:p>
        </w:tc>
      </w:tr>
      <w:tr w:rsidR="009177C8" w:rsidRPr="009177C8" w:rsidTr="009177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177C8" w:rsidRPr="009177C8" w:rsidRDefault="009177C8" w:rsidP="009177C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г. Иркутск, </w:t>
            </w:r>
            <w:proofErr w:type="spellStart"/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9177C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100, 3 этаж, приемная главного врача.</w:t>
            </w:r>
          </w:p>
        </w:tc>
      </w:tr>
    </w:tbl>
    <w:p w:rsidR="00282198" w:rsidRDefault="00282198"/>
    <w:sectPr w:rsidR="0028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C8"/>
    <w:rsid w:val="00282198"/>
    <w:rsid w:val="0091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Павлухина О.А.</dc:creator>
  <cp:lastModifiedBy>Павлухина О.А.</cp:lastModifiedBy>
  <cp:revision>1</cp:revision>
  <dcterms:created xsi:type="dcterms:W3CDTF">2016-11-10T01:02:00Z</dcterms:created>
  <dcterms:modified xsi:type="dcterms:W3CDTF">2016-11-10T01:02:00Z</dcterms:modified>
</cp:coreProperties>
</file>